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284"/>
        <w:gridCol w:w="1136"/>
        <w:gridCol w:w="2033"/>
        <w:gridCol w:w="4928"/>
      </w:tblGrid>
      <w:tr w:rsidR="00555131" w:rsidRPr="00555131" w:rsidTr="00555131">
        <w:trPr>
          <w:trHeight w:val="37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  <w:t>ZONA NORTE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FECHAS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ENCARGADO/A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HOSPITAL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DE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</w:t>
            </w: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         DE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ALUMNOS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ROTACIONES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ENSEÑANZA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ALEMAN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08/10/18 AL 02/11/18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Doc.Asoc.Dr.Rolando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SALINAS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BOCALANDRO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 DESIGNAR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BOULOGNE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HOSPITAL BORDA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DIEGO THOMPSON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–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Carmen Dolores COUTARO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Doc.Lib.Dr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Héctor ULMAN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13/08/18 AL 07/09/18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Doc.Aut.Dr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Marcelo RUDELIR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GENERAL BELGRANO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HOSPITAL BORDA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MALVINAS ARGENTINAS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̶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Jorge Ignacio LINARE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MILITAR CAMPO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Federico DAMIANOVICH</w:t>
            </w:r>
            <w:r w:rsidRPr="00555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555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MAYO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PIROVANO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Luis GIMENEZ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FERNANDO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 DESIGNAR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ISIDRO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Juan Carlos STAGNARO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MARTIN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Hugo ALAZRAQUI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MIGUEL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Enc.Ens.Dr</w:t>
            </w:r>
            <w:proofErr w:type="spellEnd"/>
            <w:r w:rsidRPr="00555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Fernando Javier MALDONADO</w:t>
            </w:r>
            <w:r w:rsidRPr="00555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-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TIGRE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Pedro MIRANDA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VICENTE LOPEZ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23/07/18 AL 17/08/18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Bibiana G. PEREZ </w:t>
            </w:r>
          </w:p>
        </w:tc>
      </w:tr>
      <w:tr w:rsidR="00555131" w:rsidRPr="00555131" w:rsidTr="00555131">
        <w:trPr>
          <w:trHeight w:val="255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</w:tbl>
    <w:p w:rsidR="005E003A" w:rsidRDefault="005E003A"/>
    <w:p w:rsidR="00555131" w:rsidRDefault="00555131"/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183"/>
        <w:gridCol w:w="976"/>
        <w:gridCol w:w="1991"/>
        <w:gridCol w:w="4584"/>
      </w:tblGrid>
      <w:tr w:rsidR="00555131" w:rsidRPr="00555131" w:rsidTr="00555131">
        <w:trPr>
          <w:trHeight w:val="36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  <w:t>ZONA CENTRO</w:t>
            </w:r>
          </w:p>
        </w:tc>
      </w:tr>
      <w:tr w:rsidR="00555131" w:rsidRPr="00555131" w:rsidTr="00555131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555131" w:rsidRPr="00555131" w:rsidTr="00555131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FECHAS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ENCARGADO/A</w:t>
            </w:r>
          </w:p>
        </w:tc>
      </w:tr>
      <w:tr w:rsidR="00555131" w:rsidRPr="00555131" w:rsidTr="00555131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HOSPITAL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         DE</w:t>
            </w:r>
          </w:p>
        </w:tc>
      </w:tr>
      <w:tr w:rsidR="00555131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ALUMNOS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ROTACIONES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ENSEÑANZA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DURAND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07/05/18 AL 01/06/18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Doc.Aut.Dr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Jorge Luis CORBELLE</w:t>
            </w: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ITALIANO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Carlos FINKELSZTEIN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LANARI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11/06/18 AL 06/07/18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Enc.Ens.Dr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Daniel FADEL 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MENDEZ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Enc.Ens.Dr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Hugo Alberto VALLEJO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MILITAR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Luis Alberto LOPEZ QUINTANA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Luis Alberto LOPEZ QUINTANA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NAVAL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RIVADAVIA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11/06/18 AL 06/07/18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Alejandro Horacio FERREIRA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Alejandro Horacio FERREIRA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555131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SANATORIO GUEMES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Florecia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Di IORIO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VESPERTINA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TORNU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08/10/18 AL 02/11/18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CLINICAS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07/05/18 AL 01/06/18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11/06/18 AL 06/07/18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03/09/18 AL 28/09/18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08/10/18 AL 02/11/18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  <w:p w:rsidR="009F41CF" w:rsidRPr="00555131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70</w:t>
            </w:r>
          </w:p>
          <w:p w:rsidR="009F41CF" w:rsidRPr="00555131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Prof.Titular</w:t>
            </w:r>
            <w:proofErr w:type="spellEnd"/>
            <w:r w:rsidRPr="005551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Dr. Roberto Doria MEDINA</w:t>
            </w:r>
          </w:p>
        </w:tc>
      </w:tr>
      <w:tr w:rsidR="009F41CF" w:rsidRPr="00555131" w:rsidTr="009F41CF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1" w:rsidRPr="00555131" w:rsidRDefault="00555131" w:rsidP="00555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555131" w:rsidRDefault="00555131"/>
    <w:p w:rsidR="009F41CF" w:rsidRDefault="009F41CF"/>
    <w:tbl>
      <w:tblPr>
        <w:tblW w:w="10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58"/>
        <w:gridCol w:w="976"/>
        <w:gridCol w:w="2274"/>
        <w:gridCol w:w="4600"/>
      </w:tblGrid>
      <w:tr w:rsidR="009F41CF" w:rsidRPr="009F41CF" w:rsidTr="009F41CF">
        <w:trPr>
          <w:trHeight w:val="360"/>
        </w:trPr>
        <w:tc>
          <w:tcPr>
            <w:tcW w:w="10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  <w:t>ZONA SUR</w:t>
            </w:r>
          </w:p>
        </w:tc>
      </w:tr>
      <w:tr w:rsidR="009F41CF" w:rsidRPr="009F41CF" w:rsidTr="009F41C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9F41C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FECHAS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ENCARGADO/A</w:t>
            </w:r>
          </w:p>
        </w:tc>
      </w:tr>
      <w:tr w:rsidR="009F41CF" w:rsidRPr="009F41CF" w:rsidTr="009F41C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HOSPITAL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         DE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ALUMNOS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ROTACIONES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ENSEÑANZA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AERONAUTICO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Doc.Asoc.Dra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Reinalda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Beatríz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SARVERRY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ARGERICH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Silvia Beatriz PUJOL  y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Gonzalo Iván GOMEZ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AVELLANEDA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Doc.Asoc.Lic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Adriana Judith SZYNIAK 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07/05/18 AL 01/06/18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Doc.Asoc.Lic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Adriana Judith SZYNIAK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BRITANICO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CESAR MILSTEIN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05/02/18 AL 02/03/18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Tit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Dr. Luis Ignacio BRUSCO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CHURRUCA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Angel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Alberto QUERENGUI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09/04/19 AL 04/05/18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Angel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Alberto QUERENGUI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ESPAÑOL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EVITA DE LANUS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Gustavo Hernán RODRIGUEZ 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Gustavo Hernán RODRIGUEZ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EVITA PUEBLO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(Berazategui)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FIORITO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Doc.Asoc.Dra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Isabel Concepción MASSO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GANDULFO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Dr. Walter J. TARRAGONA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MUÑIZ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NARCISO LOPEZ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09/07/18 AL 03/08/18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 DESIGNAR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LANUS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OÑATIVIA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11/06/18 AL 06/07/18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 Luis IGLESIAS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PENNA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03/09/18 AL 28/09/18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Federico CALVO</w:t>
            </w:r>
          </w:p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08/10/18 AL 02/11/08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Federico CALVO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RAMOS MEJIA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13/08/18 AL 07/09/18 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Prof.Cons.Dr</w:t>
            </w:r>
            <w:proofErr w:type="spellEnd"/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Roberto LOSSO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WILDE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49094E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̶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41CF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1CF" w:rsidRPr="009F41CF" w:rsidRDefault="0049094E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 ̶</w:t>
            </w:r>
          </w:p>
        </w:tc>
      </w:tr>
      <w:tr w:rsidR="009F41CF" w:rsidRPr="009F41CF" w:rsidTr="0049094E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CF" w:rsidRPr="009F41CF" w:rsidRDefault="009F41CF" w:rsidP="009F4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1CF" w:rsidRPr="009F41CF" w:rsidRDefault="009F41CF" w:rsidP="009F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</w:tbl>
    <w:p w:rsidR="009F41CF" w:rsidRDefault="009F41CF"/>
    <w:p w:rsidR="00555131" w:rsidRDefault="00555131"/>
    <w:tbl>
      <w:tblPr>
        <w:tblW w:w="10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76"/>
        <w:gridCol w:w="2284"/>
        <w:gridCol w:w="4538"/>
      </w:tblGrid>
      <w:tr w:rsidR="0049094E" w:rsidRPr="0049094E" w:rsidTr="00400180">
        <w:trPr>
          <w:trHeight w:val="360"/>
        </w:trPr>
        <w:tc>
          <w:tcPr>
            <w:tcW w:w="10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s-AR"/>
              </w:rPr>
              <w:t>ZONA OESTE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CANTIDAD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FECHAS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ENCARGADO/A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HOSPITAL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         DE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ALUMNOS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ROTACIONES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ENSEÑANZA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ALVAREZ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Doc.Aut.Dr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Pablo FRIDMAN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EZEIZA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María Luisa MUGABURU</w:t>
            </w: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EVA PERÓN (MERLO)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Hugo DI BELLO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VESPERTINA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GUEMES DE HAEDO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12/03/18 AL 06/04/18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María Inés CALCAGNO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VESPERTINA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00180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00180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MATANZA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06/08/18 AL 31/08/18</w:t>
            </w:r>
          </w:p>
        </w:tc>
        <w:tc>
          <w:tcPr>
            <w:tcW w:w="45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Silvia BENTOLILA</w:t>
            </w:r>
          </w:p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Stella Maris CAZAL ROMERO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MORENO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03/09/18 AL 28/09/18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Gregorio Alberto NOCEDA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MORON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Enc.Ens.Dra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Claudia THEAUX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PIÑERO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07/05/18 AL 01/06/18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Doc. </w:t>
            </w: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Asoc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Dra. Graciela GOFANOVICH BARON 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POSADAS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03/09/18 AL 28/09/18</w:t>
            </w:r>
          </w:p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Juan Marcelo RECIO</w:t>
            </w: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26/11/18 AL 21/12/18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Juan Marcelo RECIO</w:t>
            </w: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RAMON CARRILLO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00180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̶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00180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̶</w:t>
            </w:r>
            <w:bookmarkStart w:id="0" w:name="_GoBack"/>
            <w:bookmarkEnd w:id="0"/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ROFFO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Enc.Ens.Dra.Adriana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ROMEO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SANTOJANNI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13/08/18 AL 21/12/18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Doc.Asoc.Dra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Mariana Cecilia GARCÍA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SOMMER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 CURSAN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Luis Elías RIVERA</w:t>
            </w:r>
            <w:r w:rsidRPr="004909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VELEZ SARSFIELD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03/09/18 AL 28/09/18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</w:t>
            </w:r>
            <w:r w:rsidR="0040018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</w:t>
            </w:r>
            <w:proofErr w:type="spellEnd"/>
            <w:r w:rsidR="0040018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Silvia del </w:t>
            </w:r>
            <w:proofErr w:type="spellStart"/>
            <w:r w:rsidR="0040018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Carmén</w:t>
            </w:r>
            <w:proofErr w:type="spellEnd"/>
            <w:r w:rsidR="00400180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GAVIGLIO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ZUBIZARRETA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09/04/18 AL 04/05/18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Doc.Asoc.Dr</w:t>
            </w:r>
            <w:proofErr w:type="spellEnd"/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José María PAZ </w:t>
            </w:r>
          </w:p>
        </w:tc>
      </w:tr>
      <w:tr w:rsidR="0049094E" w:rsidRPr="0049094E" w:rsidTr="0040018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9094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94E" w:rsidRPr="0049094E" w:rsidRDefault="0049094E" w:rsidP="00490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555131" w:rsidRDefault="00555131" w:rsidP="0049094E"/>
    <w:sectPr w:rsidR="00555131" w:rsidSect="0055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CA" w:rsidRDefault="007C5ACA" w:rsidP="00555131">
      <w:pPr>
        <w:spacing w:after="0" w:line="240" w:lineRule="auto"/>
      </w:pPr>
      <w:r>
        <w:separator/>
      </w:r>
    </w:p>
  </w:endnote>
  <w:endnote w:type="continuationSeparator" w:id="0">
    <w:p w:rsidR="007C5ACA" w:rsidRDefault="007C5ACA" w:rsidP="005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CA" w:rsidRDefault="007C5ACA" w:rsidP="00555131">
      <w:pPr>
        <w:spacing w:after="0" w:line="240" w:lineRule="auto"/>
      </w:pPr>
      <w:r>
        <w:separator/>
      </w:r>
    </w:p>
  </w:footnote>
  <w:footnote w:type="continuationSeparator" w:id="0">
    <w:p w:rsidR="007C5ACA" w:rsidRDefault="007C5ACA" w:rsidP="0055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9BB"/>
    <w:multiLevelType w:val="hybridMultilevel"/>
    <w:tmpl w:val="37E6EBE4"/>
    <w:lvl w:ilvl="0" w:tplc="98162D04">
      <w:start w:val="52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31"/>
    <w:rsid w:val="00400180"/>
    <w:rsid w:val="0049094E"/>
    <w:rsid w:val="00555131"/>
    <w:rsid w:val="005E003A"/>
    <w:rsid w:val="007C5ACA"/>
    <w:rsid w:val="009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31"/>
  </w:style>
  <w:style w:type="paragraph" w:styleId="Piedepgina">
    <w:name w:val="footer"/>
    <w:basedOn w:val="Normal"/>
    <w:link w:val="PiedepginaCar"/>
    <w:uiPriority w:val="99"/>
    <w:unhideWhenUsed/>
    <w:rsid w:val="0055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31"/>
  </w:style>
  <w:style w:type="paragraph" w:styleId="Prrafodelista">
    <w:name w:val="List Paragraph"/>
    <w:basedOn w:val="Normal"/>
    <w:uiPriority w:val="34"/>
    <w:qFormat/>
    <w:rsid w:val="0055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31"/>
  </w:style>
  <w:style w:type="paragraph" w:styleId="Piedepgina">
    <w:name w:val="footer"/>
    <w:basedOn w:val="Normal"/>
    <w:link w:val="PiedepginaCar"/>
    <w:uiPriority w:val="99"/>
    <w:unhideWhenUsed/>
    <w:rsid w:val="00555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31"/>
  </w:style>
  <w:style w:type="paragraph" w:styleId="Prrafodelista">
    <w:name w:val="List Paragraph"/>
    <w:basedOn w:val="Normal"/>
    <w:uiPriority w:val="34"/>
    <w:qFormat/>
    <w:rsid w:val="0055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2018-03-19T16:01:00Z</dcterms:created>
  <dcterms:modified xsi:type="dcterms:W3CDTF">2018-03-19T16:36:00Z</dcterms:modified>
</cp:coreProperties>
</file>